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50C94" w14:textId="3DAB8A32" w:rsidR="00300A1F" w:rsidRDefault="00606646" w:rsidP="00606646">
      <w:pPr>
        <w:jc w:val="center"/>
      </w:pPr>
      <w:r>
        <w:t xml:space="preserve">AMBIENTES </w:t>
      </w:r>
    </w:p>
    <w:p w14:paraId="78766D00" w14:textId="2DDE20B8" w:rsidR="00606646" w:rsidRDefault="00606646" w:rsidP="00606646">
      <w:pPr>
        <w:jc w:val="center"/>
      </w:pPr>
      <w:r w:rsidRPr="00606646">
        <w:drawing>
          <wp:inline distT="0" distB="0" distL="0" distR="0" wp14:anchorId="2AA36570" wp14:editId="79FB7F1D">
            <wp:extent cx="6143625" cy="4075839"/>
            <wp:effectExtent l="0" t="0" r="0" b="1270"/>
            <wp:docPr id="2633181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18182" name=""/>
                    <pic:cNvPicPr/>
                  </pic:nvPicPr>
                  <pic:blipFill rotWithShape="1">
                    <a:blip r:embed="rId4"/>
                    <a:srcRect l="3787" t="2948" r="2253"/>
                    <a:stretch/>
                  </pic:blipFill>
                  <pic:spPr bwMode="auto">
                    <a:xfrm>
                      <a:off x="0" y="0"/>
                      <a:ext cx="6160034" cy="408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73077" w14:textId="77777777" w:rsidR="00606646" w:rsidRDefault="00606646" w:rsidP="00606646">
      <w:pPr>
        <w:jc w:val="center"/>
      </w:pPr>
    </w:p>
    <w:p w14:paraId="5A39543B" w14:textId="51A4BEE1" w:rsidR="00606646" w:rsidRDefault="00606646" w:rsidP="00606646">
      <w:pPr>
        <w:jc w:val="center"/>
      </w:pPr>
      <w:r>
        <w:t>11.5X11.5 TANGER SHADOW MUSGO</w:t>
      </w:r>
    </w:p>
    <w:p w14:paraId="5FA90C27" w14:textId="6F46B0CF" w:rsidR="00606646" w:rsidRDefault="00606646" w:rsidP="00606646">
      <w:pPr>
        <w:jc w:val="center"/>
      </w:pPr>
      <w:r>
        <w:t>10X20 YORKSHIRE SNOW WHITE</w:t>
      </w:r>
    </w:p>
    <w:p w14:paraId="5D2F1171" w14:textId="35DCDE6B" w:rsidR="00606646" w:rsidRDefault="00606646" w:rsidP="00606646">
      <w:pPr>
        <w:jc w:val="center"/>
      </w:pPr>
      <w:r>
        <w:t>7.5X15 CAMBRIDGE JADE + 20X20 ANTIC STYLE JADE DECOR</w:t>
      </w:r>
    </w:p>
    <w:p w14:paraId="3A34FA49" w14:textId="6D48A1F8" w:rsidR="00606646" w:rsidRDefault="00606646" w:rsidP="00606646">
      <w:pPr>
        <w:jc w:val="center"/>
      </w:pPr>
      <w:r>
        <w:t>10X20 YORKSHIRE AGUA+ 10X2 YORKSHIRE VINTAGE</w:t>
      </w:r>
    </w:p>
    <w:p w14:paraId="79C18851" w14:textId="465677AA" w:rsidR="00606646" w:rsidRDefault="00606646" w:rsidP="00606646">
      <w:pPr>
        <w:jc w:val="center"/>
      </w:pPr>
      <w:r>
        <w:t>20X20 MEDITERRANEO AZUL</w:t>
      </w:r>
    </w:p>
    <w:p w14:paraId="0392F911" w14:textId="4A806AFB" w:rsidR="00606646" w:rsidRDefault="00606646" w:rsidP="00606646">
      <w:pPr>
        <w:jc w:val="center"/>
      </w:pPr>
      <w:r>
        <w:t>5X25 OXFORD</w:t>
      </w:r>
    </w:p>
    <w:p w14:paraId="5E94FC2B" w14:textId="0A9C251B" w:rsidR="00606646" w:rsidRDefault="00606646" w:rsidP="00606646">
      <w:pPr>
        <w:jc w:val="center"/>
      </w:pPr>
      <w:r>
        <w:t>5X25 OXFORD BISCUIT</w:t>
      </w:r>
    </w:p>
    <w:p w14:paraId="4A583D42" w14:textId="6E86E7EC" w:rsidR="00606646" w:rsidRDefault="00606646" w:rsidP="00606646">
      <w:pPr>
        <w:jc w:val="center"/>
      </w:pPr>
      <w:r>
        <w:t>13X13 SUGAR DROPS</w:t>
      </w:r>
    </w:p>
    <w:p w14:paraId="4741DCE7" w14:textId="545D74F9" w:rsidR="00606646" w:rsidRDefault="00606646" w:rsidP="00606646">
      <w:pPr>
        <w:jc w:val="center"/>
      </w:pPr>
      <w:r>
        <w:t>7.5X15 BELLE EPOQUE</w:t>
      </w:r>
    </w:p>
    <w:p w14:paraId="400AE6CA" w14:textId="77777777" w:rsidR="00D766A0" w:rsidRDefault="00D766A0" w:rsidP="00606646">
      <w:pPr>
        <w:jc w:val="center"/>
      </w:pPr>
    </w:p>
    <w:p w14:paraId="4B3D791E" w14:textId="70FD49F3" w:rsidR="00606646" w:rsidRDefault="00606646" w:rsidP="00606646">
      <w:pPr>
        <w:jc w:val="center"/>
      </w:pPr>
      <w:r w:rsidRPr="00606646">
        <w:lastRenderedPageBreak/>
        <w:drawing>
          <wp:inline distT="0" distB="0" distL="0" distR="0" wp14:anchorId="5E431F5F" wp14:editId="69D34AA2">
            <wp:extent cx="6010275" cy="4095208"/>
            <wp:effectExtent l="0" t="0" r="0" b="635"/>
            <wp:docPr id="78336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6999" name=""/>
                    <pic:cNvPicPr/>
                  </pic:nvPicPr>
                  <pic:blipFill rotWithShape="1">
                    <a:blip r:embed="rId5"/>
                    <a:srcRect r="4338"/>
                    <a:stretch/>
                  </pic:blipFill>
                  <pic:spPr bwMode="auto">
                    <a:xfrm>
                      <a:off x="0" y="0"/>
                      <a:ext cx="6047404" cy="412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84800" w14:textId="77777777" w:rsidR="00D766A0" w:rsidRDefault="00D766A0" w:rsidP="00606646">
      <w:pPr>
        <w:jc w:val="center"/>
      </w:pPr>
    </w:p>
    <w:p w14:paraId="44CB57E1" w14:textId="77777777" w:rsidR="00D766A0" w:rsidRDefault="00D766A0" w:rsidP="00D766A0">
      <w:pPr>
        <w:jc w:val="center"/>
      </w:pPr>
      <w:r>
        <w:t>20X20 ANTIC STYLE GREY+20X20 ANTIC STYLE GREY DECOR</w:t>
      </w:r>
    </w:p>
    <w:p w14:paraId="47F72CA7" w14:textId="77777777" w:rsidR="00D766A0" w:rsidRDefault="00D766A0" w:rsidP="00D766A0">
      <w:pPr>
        <w:jc w:val="center"/>
      </w:pPr>
      <w:r>
        <w:t>11.5X11.5 TANGER MATE CORAL</w:t>
      </w:r>
    </w:p>
    <w:p w14:paraId="7078DB4E" w14:textId="77777777" w:rsidR="00D766A0" w:rsidRDefault="00D766A0" w:rsidP="00D766A0">
      <w:pPr>
        <w:jc w:val="center"/>
      </w:pPr>
      <w:r>
        <w:t>10X20 BELLE EPOQUE</w:t>
      </w:r>
    </w:p>
    <w:p w14:paraId="67823AF7" w14:textId="77777777" w:rsidR="00D766A0" w:rsidRDefault="00D766A0" w:rsidP="00D766A0">
      <w:pPr>
        <w:jc w:val="center"/>
      </w:pPr>
      <w:r>
        <w:t>15X15 PROVENZA</w:t>
      </w:r>
    </w:p>
    <w:p w14:paraId="0A1D0AD9" w14:textId="77777777" w:rsidR="00D766A0" w:rsidRDefault="00D766A0" w:rsidP="00D766A0">
      <w:pPr>
        <w:jc w:val="center"/>
      </w:pPr>
      <w:r>
        <w:t>10X20 KUBIK</w:t>
      </w:r>
    </w:p>
    <w:p w14:paraId="1735D6A4" w14:textId="77777777" w:rsidR="00D766A0" w:rsidRDefault="00D766A0" w:rsidP="00D766A0">
      <w:pPr>
        <w:jc w:val="center"/>
      </w:pPr>
      <w:r>
        <w:t>10X20 BISELADO BLANCO</w:t>
      </w:r>
    </w:p>
    <w:p w14:paraId="077800B6" w14:textId="77777777" w:rsidR="00D766A0" w:rsidRDefault="00D766A0" w:rsidP="00D766A0">
      <w:pPr>
        <w:jc w:val="center"/>
      </w:pPr>
      <w:r>
        <w:t>10X10 VICTORIA</w:t>
      </w:r>
    </w:p>
    <w:p w14:paraId="21C00343" w14:textId="77777777" w:rsidR="00D766A0" w:rsidRDefault="00D766A0" w:rsidP="00D766A0">
      <w:pPr>
        <w:jc w:val="center"/>
      </w:pPr>
      <w:r>
        <w:t>7.5X15 CAMBRIDGE JADE</w:t>
      </w:r>
    </w:p>
    <w:p w14:paraId="06ECC843" w14:textId="77777777" w:rsidR="00D766A0" w:rsidRDefault="00D766A0" w:rsidP="00606646">
      <w:pPr>
        <w:jc w:val="center"/>
      </w:pPr>
    </w:p>
    <w:sectPr w:rsidR="00D766A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646"/>
    <w:rsid w:val="001D24A8"/>
    <w:rsid w:val="00300A1F"/>
    <w:rsid w:val="00606646"/>
    <w:rsid w:val="00D7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8C3C2"/>
  <w15:chartTrackingRefBased/>
  <w15:docId w15:val="{A71D29F9-C5A1-45C4-86B5-5E90EC0A9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1</cp:revision>
  <cp:lastPrinted>2023-08-01T10:44:00Z</cp:lastPrinted>
  <dcterms:created xsi:type="dcterms:W3CDTF">2023-08-01T10:38:00Z</dcterms:created>
  <dcterms:modified xsi:type="dcterms:W3CDTF">2023-08-01T10:49:00Z</dcterms:modified>
</cp:coreProperties>
</file>